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4B45" w14:textId="54AEBFC7" w:rsidR="0097071A" w:rsidRPr="009B2A51" w:rsidRDefault="00835D12" w:rsidP="00835D12">
      <w:pPr>
        <w:jc w:val="center"/>
        <w:rPr>
          <w:b/>
          <w:bCs/>
          <w:sz w:val="48"/>
          <w:szCs w:val="48"/>
        </w:rPr>
      </w:pPr>
      <w:r w:rsidRPr="005E6BB2">
        <w:rPr>
          <w:noProof/>
          <w:color w:val="FFFFFF" w:themeColor="background1"/>
          <w14:textFill>
            <w14:noFill/>
          </w14:textFill>
        </w:rPr>
        <w:drawing>
          <wp:anchor distT="0" distB="0" distL="114300" distR="114300" simplePos="0" relativeHeight="251658240" behindDoc="1" locked="0" layoutInCell="1" allowOverlap="1" wp14:anchorId="40084DF3" wp14:editId="2631463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47725" cy="857250"/>
            <wp:effectExtent l="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F9B5A" w14:textId="692D6A70" w:rsidR="00B42CA5" w:rsidRDefault="00DE6E85" w:rsidP="00835D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  <w:r w:rsidR="00D0085F">
        <w:rPr>
          <w:b/>
          <w:bCs/>
          <w:sz w:val="40"/>
          <w:szCs w:val="40"/>
        </w:rPr>
        <w:t>Žádost o pronájem obecního bytu</w:t>
      </w:r>
      <w:r>
        <w:rPr>
          <w:b/>
          <w:bCs/>
          <w:sz w:val="40"/>
          <w:szCs w:val="40"/>
        </w:rPr>
        <w:t xml:space="preserve"> v Šonově</w:t>
      </w:r>
    </w:p>
    <w:p w14:paraId="41E9317C" w14:textId="2A1C476D" w:rsidR="00F0290E" w:rsidRDefault="00F0290E" w:rsidP="00835D12">
      <w:pPr>
        <w:jc w:val="center"/>
        <w:rPr>
          <w:b/>
          <w:bCs/>
          <w:sz w:val="40"/>
          <w:szCs w:val="40"/>
        </w:rPr>
      </w:pPr>
    </w:p>
    <w:p w14:paraId="3AE32885" w14:textId="7FC411F6" w:rsidR="003764FC" w:rsidRPr="003C3359" w:rsidRDefault="00D0085F" w:rsidP="003764FC">
      <w:pPr>
        <w:rPr>
          <w:sz w:val="24"/>
          <w:szCs w:val="24"/>
        </w:rPr>
      </w:pPr>
      <w:r w:rsidRPr="003C3359">
        <w:rPr>
          <w:sz w:val="24"/>
          <w:szCs w:val="24"/>
        </w:rPr>
        <w:t>Jméno a příjmení žadatele</w:t>
      </w:r>
      <w:r w:rsidR="003764FC" w:rsidRPr="003C3359">
        <w:rPr>
          <w:sz w:val="24"/>
          <w:szCs w:val="24"/>
        </w:rPr>
        <w:t>:</w:t>
      </w:r>
    </w:p>
    <w:p w14:paraId="19ECF139" w14:textId="7DF3745D" w:rsidR="00F0290E" w:rsidRPr="003C3359" w:rsidRDefault="00D0085F" w:rsidP="003764FC">
      <w:pPr>
        <w:rPr>
          <w:sz w:val="24"/>
          <w:szCs w:val="24"/>
        </w:rPr>
      </w:pPr>
      <w:r w:rsidRPr="003C3359">
        <w:rPr>
          <w:sz w:val="24"/>
          <w:szCs w:val="24"/>
        </w:rPr>
        <w:t>Datum narození:                                                            Rodinný stav:</w:t>
      </w:r>
    </w:p>
    <w:p w14:paraId="37A6DAEA" w14:textId="73DA91B1" w:rsidR="003764FC" w:rsidRPr="003C3359" w:rsidRDefault="00D0085F" w:rsidP="003764FC">
      <w:pPr>
        <w:rPr>
          <w:sz w:val="24"/>
          <w:szCs w:val="24"/>
        </w:rPr>
      </w:pPr>
      <w:r w:rsidRPr="003C3359">
        <w:rPr>
          <w:sz w:val="24"/>
          <w:szCs w:val="24"/>
        </w:rPr>
        <w:t>Trvalé bydliště</w:t>
      </w:r>
      <w:r w:rsidR="003764FC" w:rsidRPr="003C3359">
        <w:rPr>
          <w:sz w:val="24"/>
          <w:szCs w:val="24"/>
        </w:rPr>
        <w:t xml:space="preserve">:                                                                                                          </w:t>
      </w:r>
      <w:r w:rsidR="00F0290E" w:rsidRPr="003C3359">
        <w:rPr>
          <w:sz w:val="24"/>
          <w:szCs w:val="24"/>
        </w:rPr>
        <w:t xml:space="preserve"> </w:t>
      </w:r>
    </w:p>
    <w:p w14:paraId="1029D12C" w14:textId="560E2591" w:rsidR="00F0290E" w:rsidRPr="003C3359" w:rsidRDefault="00D0085F" w:rsidP="003764FC">
      <w:pPr>
        <w:rPr>
          <w:sz w:val="24"/>
          <w:szCs w:val="24"/>
        </w:rPr>
      </w:pPr>
      <w:r w:rsidRPr="003C3359">
        <w:rPr>
          <w:sz w:val="24"/>
          <w:szCs w:val="24"/>
        </w:rPr>
        <w:t>Současný pobyt</w:t>
      </w:r>
      <w:r w:rsidR="003764FC" w:rsidRPr="003C3359">
        <w:rPr>
          <w:sz w:val="24"/>
          <w:szCs w:val="24"/>
        </w:rPr>
        <w:t xml:space="preserve">: </w:t>
      </w:r>
    </w:p>
    <w:p w14:paraId="31E602A6" w14:textId="55C032FE" w:rsidR="00F0290E" w:rsidRPr="003C3359" w:rsidRDefault="003764FC" w:rsidP="003764FC">
      <w:pPr>
        <w:rPr>
          <w:sz w:val="24"/>
          <w:szCs w:val="24"/>
        </w:rPr>
      </w:pPr>
      <w:r w:rsidRPr="003C3359">
        <w:rPr>
          <w:sz w:val="24"/>
          <w:szCs w:val="24"/>
        </w:rPr>
        <w:t xml:space="preserve">Tel.:                                                                                                             </w:t>
      </w:r>
    </w:p>
    <w:p w14:paraId="2E2096D7" w14:textId="77777777" w:rsidR="00D0085F" w:rsidRPr="003C3359" w:rsidRDefault="003764FC" w:rsidP="00F0290E">
      <w:pPr>
        <w:rPr>
          <w:sz w:val="24"/>
          <w:szCs w:val="24"/>
        </w:rPr>
      </w:pPr>
      <w:r w:rsidRPr="003C3359">
        <w:rPr>
          <w:sz w:val="24"/>
          <w:szCs w:val="24"/>
        </w:rPr>
        <w:t xml:space="preserve">E-mail: </w:t>
      </w:r>
    </w:p>
    <w:p w14:paraId="5C1680D3" w14:textId="77777777" w:rsidR="00D0085F" w:rsidRPr="003C3359" w:rsidRDefault="00D0085F" w:rsidP="00F0290E">
      <w:pPr>
        <w:rPr>
          <w:sz w:val="24"/>
          <w:szCs w:val="24"/>
        </w:rPr>
      </w:pPr>
    </w:p>
    <w:p w14:paraId="7850A0A7" w14:textId="6C2E77A9" w:rsidR="00F0290E" w:rsidRPr="003C3359" w:rsidRDefault="00D0085F" w:rsidP="00F0290E">
      <w:pPr>
        <w:rPr>
          <w:sz w:val="24"/>
          <w:szCs w:val="24"/>
        </w:rPr>
      </w:pPr>
      <w:r w:rsidRPr="003C3359">
        <w:rPr>
          <w:b/>
          <w:bCs/>
          <w:sz w:val="24"/>
          <w:szCs w:val="24"/>
        </w:rPr>
        <w:t>Počet členů domácnosti</w:t>
      </w:r>
      <w:r w:rsidRPr="003C3359">
        <w:rPr>
          <w:sz w:val="24"/>
          <w:szCs w:val="24"/>
        </w:rPr>
        <w:t>, který by se stěhoval s žadatelem (žadatele nepočítat):</w:t>
      </w:r>
    </w:p>
    <w:p w14:paraId="678BEE2B" w14:textId="132E9AC0" w:rsidR="00D0085F" w:rsidRPr="003C3359" w:rsidRDefault="003C3359" w:rsidP="003C335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-    </w:t>
      </w:r>
      <w:r w:rsidR="00D0085F" w:rsidRPr="003C3359">
        <w:rPr>
          <w:sz w:val="24"/>
          <w:szCs w:val="24"/>
        </w:rPr>
        <w:t>z  toho nezaopatřených dětí (věk) :</w:t>
      </w:r>
    </w:p>
    <w:p w14:paraId="5D842B44" w14:textId="583F8F2A" w:rsidR="00D0085F" w:rsidRPr="003C3359" w:rsidRDefault="00D0085F" w:rsidP="00D0085F">
      <w:pPr>
        <w:rPr>
          <w:sz w:val="24"/>
          <w:szCs w:val="24"/>
        </w:rPr>
      </w:pPr>
      <w:r w:rsidRPr="003C3359">
        <w:rPr>
          <w:b/>
          <w:bCs/>
          <w:sz w:val="24"/>
          <w:szCs w:val="24"/>
        </w:rPr>
        <w:t>Dosavadní bydlení</w:t>
      </w:r>
      <w:r w:rsidRPr="003C3359">
        <w:rPr>
          <w:sz w:val="24"/>
          <w:szCs w:val="24"/>
        </w:rPr>
        <w:t xml:space="preserve"> (nájemní byt, ubytovna, bydlení u rodičů apod.):</w:t>
      </w:r>
    </w:p>
    <w:p w14:paraId="22FC0A9D" w14:textId="0000955B" w:rsidR="00D0085F" w:rsidRPr="003C3359" w:rsidRDefault="00D0085F" w:rsidP="00D0085F">
      <w:pPr>
        <w:rPr>
          <w:sz w:val="24"/>
          <w:szCs w:val="24"/>
        </w:rPr>
      </w:pPr>
      <w:r w:rsidRPr="003C3359">
        <w:rPr>
          <w:sz w:val="24"/>
          <w:szCs w:val="24"/>
        </w:rPr>
        <w:t>Velikost bytu v m</w:t>
      </w:r>
      <w:r w:rsidR="00D35F12">
        <w:rPr>
          <w:rFonts w:cstheme="minorHAnsi"/>
          <w:sz w:val="24"/>
          <w:szCs w:val="24"/>
        </w:rPr>
        <w:t>²</w:t>
      </w:r>
      <w:r w:rsidRPr="003C3359">
        <w:rPr>
          <w:sz w:val="24"/>
          <w:szCs w:val="24"/>
        </w:rPr>
        <w:t>:</w:t>
      </w:r>
    </w:p>
    <w:p w14:paraId="2E0B9EBF" w14:textId="194B6EDA" w:rsidR="00D0085F" w:rsidRPr="003C3359" w:rsidRDefault="00D0085F" w:rsidP="00D0085F">
      <w:pPr>
        <w:rPr>
          <w:sz w:val="24"/>
          <w:szCs w:val="24"/>
        </w:rPr>
      </w:pPr>
      <w:r w:rsidRPr="003C3359">
        <w:rPr>
          <w:b/>
          <w:bCs/>
          <w:sz w:val="24"/>
          <w:szCs w:val="24"/>
        </w:rPr>
        <w:t>Stručné zdůvodnění žádosti</w:t>
      </w:r>
      <w:r w:rsidRPr="003C3359">
        <w:rPr>
          <w:sz w:val="24"/>
          <w:szCs w:val="24"/>
        </w:rPr>
        <w:t>:</w:t>
      </w:r>
    </w:p>
    <w:p w14:paraId="7DE864B4" w14:textId="576C407B" w:rsidR="00D0085F" w:rsidRPr="003C3359" w:rsidRDefault="00D0085F" w:rsidP="00D0085F">
      <w:pPr>
        <w:rPr>
          <w:sz w:val="24"/>
          <w:szCs w:val="24"/>
        </w:rPr>
      </w:pPr>
    </w:p>
    <w:p w14:paraId="6EF28885" w14:textId="696C4E59" w:rsidR="00D0085F" w:rsidRPr="003C3359" w:rsidRDefault="00D0085F" w:rsidP="00D0085F">
      <w:pPr>
        <w:rPr>
          <w:sz w:val="24"/>
          <w:szCs w:val="24"/>
        </w:rPr>
      </w:pPr>
    </w:p>
    <w:p w14:paraId="09908208" w14:textId="07D92136" w:rsidR="00D0085F" w:rsidRPr="003C3359" w:rsidRDefault="00D0085F" w:rsidP="00D0085F">
      <w:pPr>
        <w:rPr>
          <w:sz w:val="24"/>
          <w:szCs w:val="24"/>
        </w:rPr>
      </w:pPr>
    </w:p>
    <w:p w14:paraId="2FDBBFDA" w14:textId="2F0E453E" w:rsidR="00D0085F" w:rsidRPr="003C3359" w:rsidRDefault="00D0085F" w:rsidP="00D0085F">
      <w:pPr>
        <w:rPr>
          <w:b/>
          <w:bCs/>
          <w:sz w:val="24"/>
          <w:szCs w:val="24"/>
        </w:rPr>
      </w:pPr>
      <w:r w:rsidRPr="003C3359">
        <w:rPr>
          <w:b/>
          <w:bCs/>
          <w:sz w:val="24"/>
          <w:szCs w:val="24"/>
        </w:rPr>
        <w:t>Prohlášení:</w:t>
      </w:r>
    </w:p>
    <w:p w14:paraId="51833271" w14:textId="62862E3D" w:rsidR="00D0085F" w:rsidRPr="003C3359" w:rsidRDefault="00D0085F" w:rsidP="00D0085F">
      <w:pPr>
        <w:rPr>
          <w:sz w:val="24"/>
          <w:szCs w:val="24"/>
        </w:rPr>
      </w:pPr>
      <w:r w:rsidRPr="003C3359">
        <w:rPr>
          <w:sz w:val="24"/>
          <w:szCs w:val="24"/>
        </w:rPr>
        <w:t>Prohlašuji, že nejsem vlastníkem bytu, rodinného domu ani jeho části a vůči obci Šonov mám splněné veškeré závazky. Beru na vědomí, že budu ze seznamu žadatelů vyřazen/a/ v případě uvedení nesprávných a neúplných údajů v této žádosti, které mne zvýhodňují.</w:t>
      </w:r>
    </w:p>
    <w:p w14:paraId="50A8D378" w14:textId="77C57F5A" w:rsidR="00D0085F" w:rsidRPr="003C3359" w:rsidRDefault="00D0085F" w:rsidP="00D0085F">
      <w:pPr>
        <w:rPr>
          <w:sz w:val="24"/>
          <w:szCs w:val="24"/>
        </w:rPr>
      </w:pPr>
    </w:p>
    <w:p w14:paraId="6EB39AF3" w14:textId="3421D835" w:rsidR="00D0085F" w:rsidRPr="003C3359" w:rsidRDefault="00D0085F" w:rsidP="00D0085F">
      <w:pPr>
        <w:rPr>
          <w:b/>
          <w:bCs/>
          <w:sz w:val="24"/>
          <w:szCs w:val="24"/>
        </w:rPr>
      </w:pPr>
      <w:r w:rsidRPr="003C3359">
        <w:rPr>
          <w:b/>
          <w:bCs/>
          <w:sz w:val="24"/>
          <w:szCs w:val="24"/>
        </w:rPr>
        <w:t>Souhlasím se zpracováním uvedených osobních údajů.</w:t>
      </w:r>
    </w:p>
    <w:p w14:paraId="117033D0" w14:textId="18805BC7" w:rsidR="00D0085F" w:rsidRPr="003C3359" w:rsidRDefault="00D0085F" w:rsidP="00D0085F">
      <w:pPr>
        <w:rPr>
          <w:sz w:val="24"/>
          <w:szCs w:val="24"/>
        </w:rPr>
      </w:pPr>
    </w:p>
    <w:p w14:paraId="0F4D9107" w14:textId="4C21CB7D" w:rsidR="00D0085F" w:rsidRPr="003C3359" w:rsidRDefault="00D0085F" w:rsidP="00D0085F">
      <w:pPr>
        <w:rPr>
          <w:sz w:val="24"/>
          <w:szCs w:val="24"/>
        </w:rPr>
      </w:pPr>
      <w:r w:rsidRPr="003C3359">
        <w:rPr>
          <w:sz w:val="24"/>
          <w:szCs w:val="24"/>
        </w:rPr>
        <w:t>Datum:</w:t>
      </w:r>
    </w:p>
    <w:p w14:paraId="348803A4" w14:textId="3AEF750A" w:rsidR="003764FC" w:rsidRPr="003C3359" w:rsidRDefault="00D0085F" w:rsidP="00F0290E">
      <w:pPr>
        <w:rPr>
          <w:sz w:val="24"/>
          <w:szCs w:val="24"/>
        </w:rPr>
      </w:pPr>
      <w:r w:rsidRPr="003C3359">
        <w:rPr>
          <w:sz w:val="24"/>
          <w:szCs w:val="24"/>
        </w:rPr>
        <w:t xml:space="preserve">                                                                                                              ……………………………………….</w:t>
      </w:r>
    </w:p>
    <w:p w14:paraId="0F69D72E" w14:textId="4B19F3C3" w:rsidR="00D0085F" w:rsidRPr="003C3359" w:rsidRDefault="00D0085F" w:rsidP="00F0290E">
      <w:pPr>
        <w:rPr>
          <w:sz w:val="24"/>
          <w:szCs w:val="24"/>
        </w:rPr>
      </w:pPr>
      <w:r w:rsidRPr="003C3359">
        <w:rPr>
          <w:sz w:val="24"/>
          <w:szCs w:val="24"/>
        </w:rPr>
        <w:t xml:space="preserve">                                                                                                                       podpis žadatele </w:t>
      </w:r>
    </w:p>
    <w:p w14:paraId="5838B0ED" w14:textId="11E84FE3" w:rsidR="004B1116" w:rsidRPr="003C3359" w:rsidRDefault="004B1116" w:rsidP="00835D12">
      <w:pPr>
        <w:jc w:val="center"/>
        <w:rPr>
          <w:b/>
          <w:bCs/>
          <w:sz w:val="24"/>
          <w:szCs w:val="24"/>
        </w:rPr>
      </w:pPr>
    </w:p>
    <w:p w14:paraId="184D7E80" w14:textId="6FFAAF77" w:rsidR="004B1116" w:rsidRDefault="004B1116" w:rsidP="00835D12">
      <w:pPr>
        <w:jc w:val="center"/>
        <w:rPr>
          <w:b/>
          <w:bCs/>
          <w:sz w:val="40"/>
          <w:szCs w:val="40"/>
        </w:rPr>
      </w:pPr>
    </w:p>
    <w:p w14:paraId="7F2A668E" w14:textId="77777777" w:rsidR="004B1116" w:rsidRPr="009B2A51" w:rsidRDefault="004B1116" w:rsidP="00835D12">
      <w:pPr>
        <w:jc w:val="center"/>
        <w:rPr>
          <w:b/>
          <w:bCs/>
          <w:sz w:val="40"/>
          <w:szCs w:val="40"/>
        </w:rPr>
      </w:pPr>
    </w:p>
    <w:sectPr w:rsidR="004B1116" w:rsidRPr="009B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6FFF"/>
    <w:multiLevelType w:val="hybridMultilevel"/>
    <w:tmpl w:val="F3B4F072"/>
    <w:lvl w:ilvl="0" w:tplc="B39041CE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ED36840"/>
    <w:multiLevelType w:val="hybridMultilevel"/>
    <w:tmpl w:val="93385DB6"/>
    <w:lvl w:ilvl="0" w:tplc="06205B58">
      <w:start w:val="5"/>
      <w:numFmt w:val="bullet"/>
      <w:lvlText w:val="-"/>
      <w:lvlJc w:val="left"/>
      <w:pPr>
        <w:ind w:left="45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2" w15:restartNumberingAfterBreak="0">
    <w:nsid w:val="355F42D3"/>
    <w:multiLevelType w:val="hybridMultilevel"/>
    <w:tmpl w:val="A028874E"/>
    <w:lvl w:ilvl="0" w:tplc="0E7061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D6EC0"/>
    <w:multiLevelType w:val="hybridMultilevel"/>
    <w:tmpl w:val="64187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F5D45"/>
    <w:multiLevelType w:val="hybridMultilevel"/>
    <w:tmpl w:val="E44CB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1344E"/>
    <w:multiLevelType w:val="hybridMultilevel"/>
    <w:tmpl w:val="B950CA48"/>
    <w:lvl w:ilvl="0" w:tplc="6F184DD0">
      <w:start w:val="5"/>
      <w:numFmt w:val="bullet"/>
      <w:lvlText w:val="-"/>
      <w:lvlJc w:val="left"/>
      <w:pPr>
        <w:ind w:left="42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6" w15:restartNumberingAfterBreak="0">
    <w:nsid w:val="6866714C"/>
    <w:multiLevelType w:val="hybridMultilevel"/>
    <w:tmpl w:val="6B30ACE4"/>
    <w:lvl w:ilvl="0" w:tplc="87FE86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828079">
    <w:abstractNumId w:val="3"/>
  </w:num>
  <w:num w:numId="2" w16cid:durableId="1381826567">
    <w:abstractNumId w:val="6"/>
  </w:num>
  <w:num w:numId="3" w16cid:durableId="120081326">
    <w:abstractNumId w:val="0"/>
  </w:num>
  <w:num w:numId="4" w16cid:durableId="1206599605">
    <w:abstractNumId w:val="4"/>
  </w:num>
  <w:num w:numId="5" w16cid:durableId="1469280463">
    <w:abstractNumId w:val="1"/>
  </w:num>
  <w:num w:numId="6" w16cid:durableId="1098716712">
    <w:abstractNumId w:val="5"/>
  </w:num>
  <w:num w:numId="7" w16cid:durableId="1373918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A5"/>
    <w:rsid w:val="000E38D3"/>
    <w:rsid w:val="00105AF7"/>
    <w:rsid w:val="00246191"/>
    <w:rsid w:val="002B2D21"/>
    <w:rsid w:val="003764FC"/>
    <w:rsid w:val="003C3359"/>
    <w:rsid w:val="004674C5"/>
    <w:rsid w:val="004A1E77"/>
    <w:rsid w:val="004B1116"/>
    <w:rsid w:val="0053197E"/>
    <w:rsid w:val="0069719A"/>
    <w:rsid w:val="007B2C00"/>
    <w:rsid w:val="0081675F"/>
    <w:rsid w:val="00835D12"/>
    <w:rsid w:val="0087745C"/>
    <w:rsid w:val="008D4796"/>
    <w:rsid w:val="0097071A"/>
    <w:rsid w:val="009B2A51"/>
    <w:rsid w:val="00A97A50"/>
    <w:rsid w:val="00B42CA5"/>
    <w:rsid w:val="00B86D21"/>
    <w:rsid w:val="00C364EC"/>
    <w:rsid w:val="00D0085F"/>
    <w:rsid w:val="00D35F12"/>
    <w:rsid w:val="00D702E0"/>
    <w:rsid w:val="00D71B19"/>
    <w:rsid w:val="00DD6788"/>
    <w:rsid w:val="00DE6E85"/>
    <w:rsid w:val="00F0290E"/>
    <w:rsid w:val="00F33E1C"/>
    <w:rsid w:val="00FB51FF"/>
    <w:rsid w:val="00F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EC01"/>
  <w15:chartTrackingRefBased/>
  <w15:docId w15:val="{6C3291D8-09FA-46F1-BC1D-28070917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Pohlová</dc:creator>
  <cp:keywords/>
  <dc:description/>
  <cp:lastModifiedBy>Monika Hornychová</cp:lastModifiedBy>
  <cp:revision>5</cp:revision>
  <cp:lastPrinted>2022-11-07T12:03:00Z</cp:lastPrinted>
  <dcterms:created xsi:type="dcterms:W3CDTF">2022-11-16T13:57:00Z</dcterms:created>
  <dcterms:modified xsi:type="dcterms:W3CDTF">2023-12-23T18:52:00Z</dcterms:modified>
</cp:coreProperties>
</file>